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512651" w14:textId="77777777" w:rsidR="00595105" w:rsidRDefault="00595105" w:rsidP="003866A9"/>
    <w:p w14:paraId="5137D2E8" w14:textId="77777777" w:rsidR="00EA71C9" w:rsidRDefault="00EA71C9" w:rsidP="003866A9"/>
    <w:p w14:paraId="65A2F442" w14:textId="77777777" w:rsidR="00EA71C9" w:rsidRDefault="00EA71C9" w:rsidP="003866A9"/>
    <w:sdt>
      <w:sdtPr>
        <w:rPr>
          <w:b/>
          <w:sz w:val="56"/>
          <w:szCs w:val="56"/>
        </w:rPr>
        <w:alias w:val="Title"/>
        <w:tag w:val=""/>
        <w:id w:val="-1825579549"/>
        <w:placeholder>
          <w:docPart w:val="B99478853E2F4E399B4AC3BCB635C5D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738BBD0D" w14:textId="4950F9DC" w:rsidR="00EA71C9" w:rsidRDefault="00F74658" w:rsidP="00EA71C9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Zahtjev za isplatu predujma - Operacija 5.2.2</w:t>
          </w:r>
        </w:p>
      </w:sdtContent>
    </w:sdt>
    <w:p w14:paraId="52E092EF" w14:textId="00D95AC8" w:rsidR="009A0260" w:rsidRDefault="00EA71C9" w:rsidP="00EA71C9">
      <w:pPr>
        <w:tabs>
          <w:tab w:val="left" w:pos="8175"/>
        </w:tabs>
        <w:jc w:val="right"/>
        <w:rPr>
          <w:b/>
          <w:sz w:val="56"/>
          <w:szCs w:val="56"/>
        </w:rPr>
      </w:pPr>
      <w:r w:rsidRPr="00EA71C9">
        <w:rPr>
          <w:b/>
          <w:sz w:val="40"/>
          <w:szCs w:val="40"/>
        </w:rPr>
        <w:t>Šifra:</w:t>
      </w:r>
      <w:r w:rsidRPr="00EA71C9">
        <w:rPr>
          <w:b/>
          <w:sz w:val="56"/>
          <w:szCs w:val="56"/>
        </w:rPr>
        <w:t xml:space="preserve">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1430857875"/>
          <w:placeholder>
            <w:docPart w:val="3BE429A276144E5781FD561DC04DEAC0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7C359F">
            <w:rPr>
              <w:b/>
              <w:sz w:val="40"/>
              <w:szCs w:val="40"/>
            </w:rPr>
            <w:t>L2_PV_O17_5.2.2</w:t>
          </w:r>
        </w:sdtContent>
      </w:sdt>
    </w:p>
    <w:p w14:paraId="3264CAF9" w14:textId="5CFFB620" w:rsidR="00F74658" w:rsidRDefault="00F74658">
      <w:pPr>
        <w:spacing w:after="0" w:line="240" w:lineRule="auto"/>
        <w:rPr>
          <w:sz w:val="56"/>
          <w:szCs w:val="56"/>
        </w:rPr>
      </w:pPr>
      <w:r>
        <w:rPr>
          <w:sz w:val="56"/>
          <w:szCs w:val="56"/>
        </w:rPr>
        <w:br w:type="page"/>
      </w:r>
    </w:p>
    <w:p w14:paraId="1E61F654" w14:textId="77777777" w:rsidR="009A0260" w:rsidRPr="00F4207B" w:rsidRDefault="009A0260" w:rsidP="009A026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F33AED0" w14:textId="77777777" w:rsidR="009A0260" w:rsidRPr="00F4207B" w:rsidRDefault="009A0260" w:rsidP="009A026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4207B">
        <w:rPr>
          <w:rFonts w:ascii="Times New Roman" w:hAnsi="Times New Roman"/>
          <w:b/>
          <w:sz w:val="24"/>
          <w:szCs w:val="24"/>
        </w:rPr>
        <w:t>ZAHTJEV ZA ISPLATU PREDUJMA</w:t>
      </w:r>
    </w:p>
    <w:p w14:paraId="6CC6212D" w14:textId="77777777" w:rsidR="009A0260" w:rsidRPr="00F4207B" w:rsidRDefault="009A0260" w:rsidP="009A0260">
      <w:pPr>
        <w:jc w:val="center"/>
        <w:rPr>
          <w:rFonts w:ascii="Times New Roman" w:hAnsi="Times New Roman"/>
          <w:b/>
          <w:sz w:val="24"/>
          <w:szCs w:val="24"/>
        </w:rPr>
      </w:pPr>
      <w:r w:rsidRPr="00F4207B">
        <w:rPr>
          <w:rFonts w:ascii="Times New Roman" w:hAnsi="Times New Roman"/>
          <w:b/>
          <w:sz w:val="24"/>
          <w:szCs w:val="24"/>
        </w:rPr>
        <w:t>U PROVEDBI OPERACIJE 5.2.2.</w:t>
      </w:r>
    </w:p>
    <w:p w14:paraId="07F39D5C" w14:textId="77777777" w:rsidR="009A0260" w:rsidRPr="00F4207B" w:rsidRDefault="009A0260" w:rsidP="009A0260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4207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Podaci o korisniku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"/>
        <w:gridCol w:w="5175"/>
        <w:gridCol w:w="3678"/>
      </w:tblGrid>
      <w:tr w:rsidR="009A0260" w:rsidRPr="00F4207B" w14:paraId="2FB31E1B" w14:textId="77777777" w:rsidTr="00686E43">
        <w:trPr>
          <w:trHeight w:hRule="exact" w:val="454"/>
        </w:trPr>
        <w:tc>
          <w:tcPr>
            <w:tcW w:w="234" w:type="pct"/>
            <w:vAlign w:val="center"/>
          </w:tcPr>
          <w:p w14:paraId="27E87604" w14:textId="77777777" w:rsidR="009A0260" w:rsidRPr="00F4207B" w:rsidRDefault="009A0260" w:rsidP="00686E4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4207B"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786" w:type="pct"/>
            <w:vAlign w:val="center"/>
          </w:tcPr>
          <w:p w14:paraId="1C0435A5" w14:textId="77777777" w:rsidR="009A0260" w:rsidRPr="00F4207B" w:rsidRDefault="009A0260" w:rsidP="00686E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207B">
              <w:rPr>
                <w:rFonts w:ascii="Times New Roman" w:eastAsia="Times New Roman" w:hAnsi="Times New Roman"/>
                <w:b/>
                <w:sz w:val="24"/>
                <w:szCs w:val="24"/>
              </w:rPr>
              <w:t>Naziv korisnika:</w:t>
            </w:r>
          </w:p>
        </w:tc>
        <w:tc>
          <w:tcPr>
            <w:tcW w:w="1980" w:type="pct"/>
            <w:vAlign w:val="center"/>
          </w:tcPr>
          <w:p w14:paraId="688ACBA3" w14:textId="77777777" w:rsidR="009A0260" w:rsidRPr="00F4207B" w:rsidRDefault="009A0260" w:rsidP="00686E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A0260" w:rsidRPr="00F4207B" w14:paraId="0159EF94" w14:textId="77777777" w:rsidTr="00686E43">
        <w:trPr>
          <w:trHeight w:hRule="exact" w:val="454"/>
        </w:trPr>
        <w:tc>
          <w:tcPr>
            <w:tcW w:w="234" w:type="pct"/>
            <w:vAlign w:val="center"/>
          </w:tcPr>
          <w:p w14:paraId="0596CF40" w14:textId="77777777" w:rsidR="009A0260" w:rsidRPr="00F4207B" w:rsidRDefault="009A0260" w:rsidP="00686E4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4207B"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786" w:type="pct"/>
            <w:vAlign w:val="center"/>
          </w:tcPr>
          <w:p w14:paraId="05996AC6" w14:textId="77777777" w:rsidR="009A0260" w:rsidRPr="00F4207B" w:rsidRDefault="009A0260" w:rsidP="00686E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207B">
              <w:rPr>
                <w:rFonts w:ascii="Times New Roman" w:eastAsia="Times New Roman" w:hAnsi="Times New Roman"/>
                <w:b/>
                <w:sz w:val="24"/>
                <w:szCs w:val="24"/>
              </w:rPr>
              <w:t>OIB korisnika:</w:t>
            </w:r>
          </w:p>
        </w:tc>
        <w:tc>
          <w:tcPr>
            <w:tcW w:w="1980" w:type="pct"/>
            <w:vAlign w:val="center"/>
          </w:tcPr>
          <w:p w14:paraId="69A1DAF6" w14:textId="77777777" w:rsidR="009A0260" w:rsidRPr="00F4207B" w:rsidRDefault="009A0260" w:rsidP="00686E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A0260" w:rsidRPr="00F4207B" w14:paraId="55D2347D" w14:textId="77777777" w:rsidTr="00686E43">
        <w:trPr>
          <w:trHeight w:hRule="exact" w:val="454"/>
        </w:trPr>
        <w:tc>
          <w:tcPr>
            <w:tcW w:w="234" w:type="pct"/>
            <w:vAlign w:val="center"/>
          </w:tcPr>
          <w:p w14:paraId="7248BCEE" w14:textId="77777777" w:rsidR="009A0260" w:rsidRPr="00F4207B" w:rsidRDefault="009A0260" w:rsidP="00686E4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4207B">
              <w:rPr>
                <w:rFonts w:ascii="Times New Roman" w:eastAsia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786" w:type="pct"/>
            <w:vAlign w:val="center"/>
          </w:tcPr>
          <w:p w14:paraId="6B84F131" w14:textId="77777777" w:rsidR="009A0260" w:rsidRPr="00F4207B" w:rsidRDefault="009A0260" w:rsidP="00686E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207B">
              <w:rPr>
                <w:rFonts w:ascii="Times New Roman" w:eastAsia="Times New Roman" w:hAnsi="Times New Roman"/>
                <w:b/>
                <w:sz w:val="24"/>
                <w:szCs w:val="24"/>
              </w:rPr>
              <w:t>Odgovorna osoba-župan:</w:t>
            </w:r>
          </w:p>
        </w:tc>
        <w:tc>
          <w:tcPr>
            <w:tcW w:w="1980" w:type="pct"/>
            <w:vAlign w:val="center"/>
          </w:tcPr>
          <w:p w14:paraId="6625DE68" w14:textId="77777777" w:rsidR="009A0260" w:rsidRPr="00F4207B" w:rsidRDefault="009A0260" w:rsidP="00686E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A0260" w:rsidRPr="00F4207B" w14:paraId="4DC86A67" w14:textId="77777777" w:rsidTr="00686E43">
        <w:trPr>
          <w:trHeight w:hRule="exact" w:val="454"/>
        </w:trPr>
        <w:tc>
          <w:tcPr>
            <w:tcW w:w="234" w:type="pct"/>
            <w:vAlign w:val="center"/>
          </w:tcPr>
          <w:p w14:paraId="7C349126" w14:textId="77777777" w:rsidR="009A0260" w:rsidRPr="00F4207B" w:rsidRDefault="009A0260" w:rsidP="00686E4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4207B">
              <w:rPr>
                <w:rFonts w:ascii="Times New Roman" w:eastAsia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2786" w:type="pct"/>
            <w:vAlign w:val="center"/>
          </w:tcPr>
          <w:p w14:paraId="07B154AC" w14:textId="77777777" w:rsidR="009A0260" w:rsidRPr="00F4207B" w:rsidRDefault="009A0260" w:rsidP="00686E4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4207B">
              <w:rPr>
                <w:rFonts w:ascii="Times New Roman" w:eastAsia="Times New Roman" w:hAnsi="Times New Roman"/>
                <w:b/>
                <w:sz w:val="24"/>
                <w:szCs w:val="24"/>
              </w:rPr>
              <w:t>Kontakt osoba:</w:t>
            </w:r>
          </w:p>
        </w:tc>
        <w:tc>
          <w:tcPr>
            <w:tcW w:w="1980" w:type="pct"/>
            <w:vAlign w:val="center"/>
          </w:tcPr>
          <w:p w14:paraId="3909F352" w14:textId="77777777" w:rsidR="009A0260" w:rsidRPr="00F4207B" w:rsidRDefault="009A0260" w:rsidP="00686E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A0260" w:rsidRPr="00F4207B" w14:paraId="6C979D08" w14:textId="77777777" w:rsidTr="00686E43">
        <w:trPr>
          <w:trHeight w:hRule="exact" w:val="754"/>
        </w:trPr>
        <w:tc>
          <w:tcPr>
            <w:tcW w:w="234" w:type="pct"/>
            <w:vAlign w:val="center"/>
          </w:tcPr>
          <w:p w14:paraId="1CA6D48D" w14:textId="77777777" w:rsidR="009A0260" w:rsidRPr="00F4207B" w:rsidRDefault="009A0260" w:rsidP="00686E4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4207B">
              <w:rPr>
                <w:rFonts w:ascii="Times New Roman" w:eastAsia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2786" w:type="pct"/>
            <w:vAlign w:val="center"/>
          </w:tcPr>
          <w:p w14:paraId="4734E49D" w14:textId="77777777" w:rsidR="009A0260" w:rsidRPr="00F4207B" w:rsidRDefault="009A0260" w:rsidP="00686E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207B">
              <w:rPr>
                <w:rFonts w:ascii="Times New Roman" w:eastAsia="Times New Roman" w:hAnsi="Times New Roman"/>
                <w:b/>
                <w:sz w:val="24"/>
                <w:szCs w:val="24"/>
              </w:rPr>
              <w:t>Adresa korisnika:</w:t>
            </w:r>
          </w:p>
        </w:tc>
        <w:tc>
          <w:tcPr>
            <w:tcW w:w="1980" w:type="pct"/>
            <w:tcBorders>
              <w:bottom w:val="single" w:sz="4" w:space="0" w:color="auto"/>
            </w:tcBorders>
            <w:vAlign w:val="center"/>
          </w:tcPr>
          <w:p w14:paraId="53332823" w14:textId="77777777" w:rsidR="009A0260" w:rsidRPr="00F4207B" w:rsidRDefault="009A0260" w:rsidP="00686E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5FCB2C97" w14:textId="6D4EFA3E" w:rsidR="009A0260" w:rsidRPr="00F4207B" w:rsidRDefault="00452064" w:rsidP="009A0260">
      <w:pPr>
        <w:spacing w:before="100" w:beforeAutospacing="1" w:after="100" w:afterAutospacing="1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 w14:anchorId="324AF6A9">
          <v:rect id="_x0000_i1025" style="width:0;height:1.5pt" o:hralign="center" o:hrstd="t" o:hr="t" fillcolor="#a0a0a0" stroked="f"/>
        </w:pict>
      </w:r>
      <w:r w:rsidR="009A0260" w:rsidRPr="00F4207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Podaci o Odluci o dodjeli sredstava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43"/>
        <w:gridCol w:w="4845"/>
      </w:tblGrid>
      <w:tr w:rsidR="009A0260" w:rsidRPr="00F4207B" w14:paraId="316F6FBC" w14:textId="77777777" w:rsidTr="00F4207B"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D67A" w14:textId="77777777" w:rsidR="00CE02B9" w:rsidRPr="00F4207B" w:rsidRDefault="009A0260" w:rsidP="00686E4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4207B">
              <w:rPr>
                <w:rFonts w:ascii="Times New Roman" w:eastAsia="Times New Roman" w:hAnsi="Times New Roman"/>
                <w:b/>
                <w:sz w:val="24"/>
                <w:szCs w:val="24"/>
              </w:rPr>
              <w:t>KLASA</w:t>
            </w:r>
          </w:p>
          <w:p w14:paraId="107A7D97" w14:textId="09E2FE3C" w:rsidR="009A0260" w:rsidRPr="00F4207B" w:rsidRDefault="00CE02B9" w:rsidP="00686E4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4207B">
              <w:rPr>
                <w:rFonts w:ascii="Times New Roman" w:eastAsia="Times New Roman" w:hAnsi="Times New Roman"/>
                <w:b/>
                <w:sz w:val="24"/>
                <w:szCs w:val="24"/>
              </w:rPr>
              <w:t>URBROJ</w:t>
            </w:r>
            <w:r w:rsidR="009A0260" w:rsidRPr="00F4207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14:paraId="4630D070" w14:textId="77777777" w:rsidR="009A0260" w:rsidRPr="00F4207B" w:rsidRDefault="009A0260" w:rsidP="00686E4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608" w:type="pct"/>
            <w:tcBorders>
              <w:left w:val="single" w:sz="4" w:space="0" w:color="auto"/>
            </w:tcBorders>
          </w:tcPr>
          <w:p w14:paraId="59B93692" w14:textId="77777777" w:rsidR="009A0260" w:rsidRPr="00F4207B" w:rsidRDefault="009A0260" w:rsidP="00686E4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0260" w:rsidRPr="00F4207B" w14:paraId="533EFD02" w14:textId="77777777" w:rsidTr="00F4207B"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39F8" w14:textId="77777777" w:rsidR="009A0260" w:rsidRPr="00F4207B" w:rsidRDefault="009A0260" w:rsidP="00686E4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4207B">
              <w:rPr>
                <w:rFonts w:ascii="Times New Roman" w:eastAsia="Times New Roman" w:hAnsi="Times New Roman"/>
                <w:b/>
                <w:sz w:val="24"/>
                <w:szCs w:val="24"/>
              </w:rPr>
              <w:t>Datum izdavanja odluke:</w:t>
            </w:r>
          </w:p>
          <w:p w14:paraId="71A29B2F" w14:textId="77777777" w:rsidR="009A0260" w:rsidRPr="00F4207B" w:rsidRDefault="009A0260" w:rsidP="00686E4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608" w:type="pct"/>
            <w:tcBorders>
              <w:left w:val="single" w:sz="4" w:space="0" w:color="auto"/>
            </w:tcBorders>
          </w:tcPr>
          <w:p w14:paraId="06284DD8" w14:textId="77777777" w:rsidR="009A0260" w:rsidRPr="00F4207B" w:rsidRDefault="009A0260" w:rsidP="00686E4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0260" w:rsidRPr="00F4207B" w14:paraId="2A9721A4" w14:textId="77777777" w:rsidTr="00F4207B"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0FA4" w14:textId="77777777" w:rsidR="009A0260" w:rsidRPr="00F4207B" w:rsidRDefault="009A0260" w:rsidP="00686E4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4207B">
              <w:rPr>
                <w:rFonts w:ascii="Times New Roman" w:eastAsia="Times New Roman" w:hAnsi="Times New Roman"/>
                <w:b/>
                <w:sz w:val="24"/>
                <w:szCs w:val="24"/>
              </w:rPr>
              <w:t>Odobreni iznos potpore:</w:t>
            </w:r>
          </w:p>
          <w:p w14:paraId="02CDDF39" w14:textId="77777777" w:rsidR="009A0260" w:rsidRPr="00F4207B" w:rsidRDefault="009A0260" w:rsidP="00686E4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608" w:type="pct"/>
            <w:tcBorders>
              <w:left w:val="single" w:sz="4" w:space="0" w:color="auto"/>
            </w:tcBorders>
          </w:tcPr>
          <w:p w14:paraId="2EF93C9D" w14:textId="77777777" w:rsidR="009A0260" w:rsidRPr="00F4207B" w:rsidRDefault="009A0260" w:rsidP="00686E43">
            <w:pPr>
              <w:spacing w:after="0" w:line="240" w:lineRule="auto"/>
              <w:ind w:left="4082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4207B">
              <w:rPr>
                <w:rFonts w:ascii="Times New Roman" w:eastAsia="Times New Roman" w:hAnsi="Times New Roman"/>
                <w:b/>
                <w:sz w:val="24"/>
                <w:szCs w:val="24"/>
              </w:rPr>
              <w:t>HRK</w:t>
            </w:r>
          </w:p>
        </w:tc>
      </w:tr>
    </w:tbl>
    <w:p w14:paraId="2AC1060A" w14:textId="77777777" w:rsidR="00F4207B" w:rsidRDefault="00F4207B" w:rsidP="009A0260">
      <w:pPr>
        <w:spacing w:after="240"/>
        <w:rPr>
          <w:rFonts w:ascii="Times New Roman" w:hAnsi="Times New Roman"/>
          <w:b/>
          <w:sz w:val="24"/>
          <w:szCs w:val="24"/>
        </w:rPr>
      </w:pPr>
    </w:p>
    <w:p w14:paraId="4A116B86" w14:textId="77777777" w:rsidR="00F4207B" w:rsidRDefault="00452064" w:rsidP="009A0260">
      <w:pPr>
        <w:spacing w:after="2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 w14:anchorId="52F5862A">
          <v:rect id="_x0000_i1026" style="width:0;height:1.5pt" o:hralign="center" o:hrstd="t" o:hr="t" fillcolor="#a0a0a0" stroked="f"/>
        </w:pict>
      </w:r>
    </w:p>
    <w:p w14:paraId="2F1AFD4D" w14:textId="1956CEDF" w:rsidR="009A0260" w:rsidRPr="00F4207B" w:rsidRDefault="009A0260" w:rsidP="009A0260">
      <w:pPr>
        <w:spacing w:after="240"/>
        <w:rPr>
          <w:rFonts w:ascii="Times New Roman" w:hAnsi="Times New Roman"/>
          <w:b/>
          <w:sz w:val="24"/>
          <w:szCs w:val="24"/>
        </w:rPr>
      </w:pPr>
      <w:r w:rsidRPr="00F4207B">
        <w:rPr>
          <w:rFonts w:ascii="Times New Roman" w:hAnsi="Times New Roman"/>
          <w:b/>
          <w:sz w:val="24"/>
          <w:szCs w:val="24"/>
        </w:rPr>
        <w:t>Podaci o predujmu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5"/>
        <w:gridCol w:w="6943"/>
      </w:tblGrid>
      <w:tr w:rsidR="009A0260" w:rsidRPr="00F4207B" w14:paraId="7D27E669" w14:textId="77777777" w:rsidTr="00686E43">
        <w:trPr>
          <w:trHeight w:val="454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43EF3" w14:textId="77777777" w:rsidR="009A0260" w:rsidRPr="00F4207B" w:rsidRDefault="009A0260" w:rsidP="00686E4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4207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Traženi iznos predujma: </w:t>
            </w:r>
          </w:p>
        </w:tc>
        <w:tc>
          <w:tcPr>
            <w:tcW w:w="3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FD129" w14:textId="77777777" w:rsidR="009A0260" w:rsidRPr="00F4207B" w:rsidRDefault="009A0260" w:rsidP="00686E43">
            <w:pPr>
              <w:spacing w:after="0" w:line="240" w:lineRule="auto"/>
              <w:ind w:left="618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4207B">
              <w:rPr>
                <w:rFonts w:ascii="Times New Roman" w:eastAsia="Times New Roman" w:hAnsi="Times New Roman"/>
                <w:b/>
                <w:sz w:val="24"/>
                <w:szCs w:val="24"/>
              </w:rPr>
              <w:t>HRK</w:t>
            </w:r>
          </w:p>
        </w:tc>
      </w:tr>
      <w:tr w:rsidR="009A0260" w:rsidRPr="00F4207B" w14:paraId="29EC57D3" w14:textId="77777777" w:rsidTr="00686E43">
        <w:trPr>
          <w:trHeight w:val="454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4626" w14:textId="77777777" w:rsidR="009A0260" w:rsidRPr="00F4207B" w:rsidRDefault="009A0260" w:rsidP="00686E4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4207B">
              <w:rPr>
                <w:rFonts w:ascii="Times New Roman" w:eastAsia="Times New Roman" w:hAnsi="Times New Roman"/>
                <w:b/>
                <w:sz w:val="24"/>
                <w:szCs w:val="24"/>
              </w:rPr>
              <w:t>Naziv banke:</w:t>
            </w:r>
          </w:p>
        </w:tc>
        <w:tc>
          <w:tcPr>
            <w:tcW w:w="3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1153" w14:textId="77777777" w:rsidR="009A0260" w:rsidRPr="00F4207B" w:rsidRDefault="009A0260" w:rsidP="00686E4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0260" w:rsidRPr="00F4207B" w14:paraId="0419AA4A" w14:textId="77777777" w:rsidTr="00686E43">
        <w:trPr>
          <w:trHeight w:val="454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1F5BE" w14:textId="77777777" w:rsidR="009A0260" w:rsidRPr="00F4207B" w:rsidRDefault="009A0260" w:rsidP="00686E4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4207B">
              <w:rPr>
                <w:rFonts w:ascii="Times New Roman" w:eastAsia="Times New Roman" w:hAnsi="Times New Roman"/>
                <w:b/>
                <w:sz w:val="24"/>
                <w:szCs w:val="24"/>
              </w:rPr>
              <w:t>Broj žiro računa/IBAN:</w:t>
            </w:r>
          </w:p>
        </w:tc>
        <w:tc>
          <w:tcPr>
            <w:tcW w:w="3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D6DC9" w14:textId="77777777" w:rsidR="009A0260" w:rsidRPr="00F4207B" w:rsidRDefault="009A0260" w:rsidP="00686E4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14:paraId="67A68C6E" w14:textId="657D3572" w:rsidR="009A0260" w:rsidRPr="00F4207B" w:rsidRDefault="009A0260" w:rsidP="009A0260">
      <w:pPr>
        <w:spacing w:before="480"/>
        <w:rPr>
          <w:rFonts w:ascii="Times New Roman" w:hAnsi="Times New Roman"/>
          <w:b/>
          <w:sz w:val="24"/>
          <w:szCs w:val="24"/>
        </w:rPr>
      </w:pPr>
    </w:p>
    <w:tbl>
      <w:tblPr>
        <w:tblW w:w="9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"/>
        <w:gridCol w:w="8958"/>
      </w:tblGrid>
      <w:tr w:rsidR="009A0260" w:rsidRPr="00F4207B" w14:paraId="0AB17839" w14:textId="77777777" w:rsidTr="00686E43">
        <w:trPr>
          <w:trHeight w:val="198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14:paraId="2C8F9015" w14:textId="77777777" w:rsidR="009A0260" w:rsidRPr="00F4207B" w:rsidRDefault="009A0260" w:rsidP="00686E4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58" w:type="dxa"/>
            <w:tcBorders>
              <w:top w:val="nil"/>
              <w:left w:val="nil"/>
              <w:bottom w:val="nil"/>
              <w:right w:val="nil"/>
            </w:tcBorders>
          </w:tcPr>
          <w:p w14:paraId="1A974A13" w14:textId="77777777" w:rsidR="009A0260" w:rsidRPr="00F4207B" w:rsidRDefault="009A0260" w:rsidP="00686E4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4207B">
              <w:rPr>
                <w:rFonts w:ascii="Times New Roman" w:hAnsi="Times New Roman"/>
                <w:b/>
                <w:sz w:val="24"/>
                <w:szCs w:val="24"/>
              </w:rPr>
              <w:t>Garancija</w:t>
            </w:r>
          </w:p>
          <w:tbl>
            <w:tblPr>
              <w:tblW w:w="4999" w:type="pct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056"/>
              <w:gridCol w:w="4674"/>
            </w:tblGrid>
            <w:tr w:rsidR="009A0260" w:rsidRPr="00F4207B" w14:paraId="4498E519" w14:textId="77777777" w:rsidTr="00686E43">
              <w:trPr>
                <w:trHeight w:val="476"/>
              </w:trPr>
              <w:tc>
                <w:tcPr>
                  <w:tcW w:w="2323" w:type="pct"/>
                  <w:tcBorders>
                    <w:right w:val="single" w:sz="4" w:space="0" w:color="auto"/>
                  </w:tcBorders>
                </w:tcPr>
                <w:p w14:paraId="39018994" w14:textId="77777777" w:rsidR="009A0260" w:rsidRPr="00F4207B" w:rsidRDefault="009A0260" w:rsidP="00686E43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</w:p>
                <w:p w14:paraId="0B07C1F8" w14:textId="77777777" w:rsidR="009A0260" w:rsidRPr="00F4207B" w:rsidRDefault="009A0260" w:rsidP="00686E43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F4207B">
                    <w:rPr>
                      <w:rFonts w:ascii="Times New Roman" w:hAnsi="Times New Roman"/>
                      <w:sz w:val="24"/>
                      <w:szCs w:val="24"/>
                    </w:rPr>
                    <w:t>Ime izdavatelja garancije</w:t>
                  </w:r>
                  <w:r w:rsidRPr="00F4207B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26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8FA58" w14:textId="77777777" w:rsidR="009A0260" w:rsidRPr="00F4207B" w:rsidRDefault="009A0260" w:rsidP="00686E43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9A0260" w:rsidRPr="00F4207B" w14:paraId="20D85D74" w14:textId="77777777" w:rsidTr="00686E43">
              <w:trPr>
                <w:trHeight w:val="476"/>
              </w:trPr>
              <w:tc>
                <w:tcPr>
                  <w:tcW w:w="2323" w:type="pct"/>
                  <w:tcBorders>
                    <w:right w:val="single" w:sz="4" w:space="0" w:color="auto"/>
                  </w:tcBorders>
                </w:tcPr>
                <w:p w14:paraId="3899D5D6" w14:textId="77777777" w:rsidR="009A0260" w:rsidRPr="00F4207B" w:rsidRDefault="009A0260" w:rsidP="00686E43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</w:p>
                <w:p w14:paraId="00AD3FD9" w14:textId="77777777" w:rsidR="009A0260" w:rsidRPr="00F4207B" w:rsidRDefault="009A0260" w:rsidP="00686E43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F4207B">
                    <w:rPr>
                      <w:rFonts w:ascii="Times New Roman" w:hAnsi="Times New Roman"/>
                      <w:sz w:val="24"/>
                      <w:szCs w:val="24"/>
                    </w:rPr>
                    <w:t>Adresa izdavatelja garancije:</w:t>
                  </w:r>
                </w:p>
              </w:tc>
              <w:tc>
                <w:tcPr>
                  <w:tcW w:w="26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717CA" w14:textId="77777777" w:rsidR="009A0260" w:rsidRPr="00F4207B" w:rsidRDefault="009A0260" w:rsidP="00686E43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9A0260" w:rsidRPr="00F4207B" w14:paraId="2B504EE8" w14:textId="77777777" w:rsidTr="00686E43">
              <w:trPr>
                <w:trHeight w:val="491"/>
              </w:trPr>
              <w:tc>
                <w:tcPr>
                  <w:tcW w:w="2323" w:type="pct"/>
                  <w:tcBorders>
                    <w:right w:val="single" w:sz="4" w:space="0" w:color="auto"/>
                  </w:tcBorders>
                </w:tcPr>
                <w:p w14:paraId="2785EB8B" w14:textId="77777777" w:rsidR="009A0260" w:rsidRPr="00F4207B" w:rsidRDefault="009A0260" w:rsidP="00686E43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</w:p>
                <w:p w14:paraId="57A9FEC3" w14:textId="77777777" w:rsidR="009A0260" w:rsidRPr="00F4207B" w:rsidRDefault="009A0260" w:rsidP="00686E43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F4207B">
                    <w:rPr>
                      <w:rFonts w:ascii="Times New Roman" w:hAnsi="Times New Roman"/>
                      <w:sz w:val="24"/>
                      <w:szCs w:val="24"/>
                    </w:rPr>
                    <w:t>Iznos garancije</w:t>
                  </w:r>
                  <w:r w:rsidRPr="00F4207B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26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9F5712" w14:textId="77777777" w:rsidR="009A0260" w:rsidRPr="00F4207B" w:rsidRDefault="009A0260" w:rsidP="00686E43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</w:p>
                <w:p w14:paraId="0EDC0FA1" w14:textId="77777777" w:rsidR="009A0260" w:rsidRPr="00F4207B" w:rsidRDefault="009A0260" w:rsidP="00686E43">
                  <w:pPr>
                    <w:spacing w:after="0" w:line="240" w:lineRule="auto"/>
                    <w:ind w:left="2098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F4207B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HRK</w:t>
                  </w:r>
                </w:p>
              </w:tc>
            </w:tr>
          </w:tbl>
          <w:p w14:paraId="42EFF5B2" w14:textId="77777777" w:rsidR="009A0260" w:rsidRPr="00F4207B" w:rsidRDefault="009A0260" w:rsidP="00686E4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555DCBEB" w14:textId="77777777" w:rsidR="009A0260" w:rsidRPr="00F4207B" w:rsidRDefault="00452064" w:rsidP="009A0260">
      <w:pPr>
        <w:spacing w:before="48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 w14:anchorId="12BDF456">
          <v:rect id="_x0000_i1027" style="width:0;height:1.5pt" o:hralign="center" o:hrstd="t" o:hr="t" fillcolor="#a0a0a0" stroked="f"/>
        </w:pict>
      </w:r>
    </w:p>
    <w:p w14:paraId="42D7B5CC" w14:textId="77777777" w:rsidR="009A0260" w:rsidRPr="00F4207B" w:rsidRDefault="009A0260" w:rsidP="009A0260">
      <w:pPr>
        <w:rPr>
          <w:rFonts w:ascii="Times New Roman" w:hAnsi="Times New Roman"/>
          <w:b/>
          <w:sz w:val="24"/>
          <w:szCs w:val="24"/>
        </w:rPr>
      </w:pPr>
      <w:r w:rsidRPr="00F4207B">
        <w:rPr>
          <w:rFonts w:ascii="Times New Roman" w:hAnsi="Times New Roman"/>
          <w:b/>
          <w:sz w:val="24"/>
          <w:szCs w:val="24"/>
        </w:rPr>
        <w:t>PRILOG ZAHTJEVU</w:t>
      </w:r>
    </w:p>
    <w:p w14:paraId="686625AE" w14:textId="35AB279B" w:rsidR="009A0260" w:rsidRPr="00F4207B" w:rsidRDefault="009A0260" w:rsidP="00AF7A0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F4207B">
        <w:rPr>
          <w:rFonts w:ascii="Times New Roman" w:hAnsi="Times New Roman"/>
          <w:sz w:val="24"/>
          <w:szCs w:val="24"/>
          <w:lang w:val="de-DE"/>
        </w:rPr>
        <w:t xml:space="preserve">Original </w:t>
      </w:r>
      <w:r w:rsidR="00901DFF" w:rsidRPr="00F4207B">
        <w:rPr>
          <w:rFonts w:ascii="Times New Roman" w:hAnsi="Times New Roman"/>
          <w:sz w:val="24"/>
          <w:szCs w:val="24"/>
          <w:lang w:val="de-DE"/>
        </w:rPr>
        <w:t xml:space="preserve">bankarske garancije, </w:t>
      </w:r>
      <w:r w:rsidR="00AF7A07" w:rsidRPr="00F4207B">
        <w:rPr>
          <w:rFonts w:ascii="Times New Roman" w:hAnsi="Times New Roman"/>
          <w:sz w:val="24"/>
          <w:szCs w:val="24"/>
          <w:lang w:val="de-DE"/>
        </w:rPr>
        <w:t>zadužnice ili drugog odgovarajućeg jamstva u stopostotnoj vrijednosti iznosa predujma</w:t>
      </w:r>
    </w:p>
    <w:p w14:paraId="31C0647F" w14:textId="77777777" w:rsidR="009A0260" w:rsidRPr="00F4207B" w:rsidRDefault="009A0260" w:rsidP="009A0260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F4207B">
        <w:rPr>
          <w:rFonts w:ascii="Times New Roman" w:hAnsi="Times New Roman"/>
          <w:sz w:val="24"/>
          <w:szCs w:val="24"/>
        </w:rPr>
        <w:t>Ovjerena bankovna potvrda za račun koji je korisnik naveo u Zahtjevu za isplatu predujma s IBAN-om/ Preslika Kartona deponiranih potpisa ovjerena od banke</w:t>
      </w:r>
    </w:p>
    <w:p w14:paraId="3CDC1F46" w14:textId="77777777" w:rsidR="009A0260" w:rsidRPr="00F4207B" w:rsidRDefault="009A0260" w:rsidP="009A0260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F4207B">
        <w:rPr>
          <w:rFonts w:ascii="Times New Roman" w:hAnsi="Times New Roman"/>
          <w:sz w:val="24"/>
          <w:szCs w:val="24"/>
        </w:rPr>
        <w:t xml:space="preserve">Pismo obavijesti o modelu i pozivu na broj primatelja </w:t>
      </w:r>
    </w:p>
    <w:p w14:paraId="63A890AD" w14:textId="3B3CAC7F" w:rsidR="009A0260" w:rsidRPr="00F4207B" w:rsidRDefault="009A0260" w:rsidP="00C9166D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F4207B">
        <w:rPr>
          <w:rFonts w:ascii="Times New Roman" w:hAnsi="Times New Roman"/>
          <w:sz w:val="24"/>
          <w:szCs w:val="24"/>
        </w:rPr>
        <w:t>Izjava o imenovanju osobe zadužene za praćenje projekta razminiranja (kontakt osoba)</w:t>
      </w:r>
      <w:r w:rsidR="00C9166D" w:rsidRPr="00F4207B">
        <w:rPr>
          <w:rFonts w:ascii="Times New Roman" w:hAnsi="Times New Roman"/>
          <w:sz w:val="24"/>
          <w:szCs w:val="24"/>
        </w:rPr>
        <w:t xml:space="preserve"> ako se razlikuje od osobe navedene uz zahtjev za potporu (voditelj projekta)</w:t>
      </w:r>
    </w:p>
    <w:p w14:paraId="54C32B4A" w14:textId="77777777" w:rsidR="009A0260" w:rsidRPr="00F4207B" w:rsidRDefault="00452064" w:rsidP="009A026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 w14:anchorId="7C1B1536">
          <v:rect id="_x0000_i1028" style="width:0;height:1.5pt" o:hralign="center" o:hrstd="t" o:hr="t" fillcolor="#a0a0a0" stroked="f"/>
        </w:pic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6"/>
        <w:gridCol w:w="4642"/>
      </w:tblGrid>
      <w:tr w:rsidR="009A0260" w:rsidRPr="00F4207B" w14:paraId="19858F5B" w14:textId="77777777" w:rsidTr="00686E43">
        <w:tc>
          <w:tcPr>
            <w:tcW w:w="2501" w:type="pct"/>
          </w:tcPr>
          <w:p w14:paraId="2BC81BB3" w14:textId="77777777" w:rsidR="009A0260" w:rsidRPr="00F4207B" w:rsidRDefault="009A0260" w:rsidP="00686E43">
            <w:pPr>
              <w:spacing w:after="600"/>
              <w:rPr>
                <w:rFonts w:ascii="Times New Roman" w:hAnsi="Times New Roman"/>
                <w:sz w:val="24"/>
                <w:szCs w:val="24"/>
              </w:rPr>
            </w:pPr>
            <w:r w:rsidRPr="00F4207B">
              <w:rPr>
                <w:rFonts w:ascii="Times New Roman" w:hAnsi="Times New Roman"/>
                <w:sz w:val="24"/>
                <w:szCs w:val="24"/>
              </w:rPr>
              <w:t>Datum:</w:t>
            </w:r>
          </w:p>
        </w:tc>
        <w:tc>
          <w:tcPr>
            <w:tcW w:w="2499" w:type="pct"/>
          </w:tcPr>
          <w:p w14:paraId="36DB6384" w14:textId="77777777" w:rsidR="009A0260" w:rsidRPr="00F4207B" w:rsidRDefault="009A0260" w:rsidP="00686E43">
            <w:pPr>
              <w:rPr>
                <w:rFonts w:ascii="Times New Roman" w:hAnsi="Times New Roman"/>
                <w:sz w:val="24"/>
                <w:szCs w:val="24"/>
              </w:rPr>
            </w:pPr>
            <w:r w:rsidRPr="00F4207B">
              <w:rPr>
                <w:rFonts w:ascii="Times New Roman" w:hAnsi="Times New Roman"/>
                <w:sz w:val="24"/>
                <w:szCs w:val="24"/>
              </w:rPr>
              <w:t>Pečat i potpis:</w:t>
            </w:r>
          </w:p>
        </w:tc>
      </w:tr>
    </w:tbl>
    <w:p w14:paraId="33D945B7" w14:textId="77777777" w:rsidR="009A0260" w:rsidRPr="00F4207B" w:rsidRDefault="009A0260" w:rsidP="009A0260">
      <w:pPr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9A0260" w:rsidRPr="00F4207B" w14:paraId="2AACC3B7" w14:textId="77777777" w:rsidTr="00686E43">
        <w:tc>
          <w:tcPr>
            <w:tcW w:w="5000" w:type="pct"/>
          </w:tcPr>
          <w:p w14:paraId="3154450A" w14:textId="77777777" w:rsidR="009A0260" w:rsidRPr="00F4207B" w:rsidRDefault="009A0260" w:rsidP="00686E43">
            <w:pPr>
              <w:rPr>
                <w:rFonts w:ascii="Times New Roman" w:hAnsi="Times New Roman"/>
                <w:sz w:val="24"/>
                <w:szCs w:val="24"/>
              </w:rPr>
            </w:pPr>
            <w:r w:rsidRPr="00F4207B">
              <w:rPr>
                <w:rFonts w:ascii="Times New Roman" w:hAnsi="Times New Roman"/>
                <w:sz w:val="24"/>
                <w:szCs w:val="24"/>
              </w:rPr>
              <w:t>Ispunjeni obrazac i tražene dokumente poslati preporučenom poštom i nasloviti na:</w:t>
            </w:r>
          </w:p>
          <w:p w14:paraId="08E95605" w14:textId="77777777" w:rsidR="009A0260" w:rsidRPr="00F4207B" w:rsidRDefault="009A0260" w:rsidP="00686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07B">
              <w:rPr>
                <w:rFonts w:ascii="Times New Roman" w:hAnsi="Times New Roman"/>
                <w:sz w:val="24"/>
                <w:szCs w:val="24"/>
              </w:rPr>
              <w:t xml:space="preserve">Agencija za plaćanja u poljoprivredi, ribarstvu i ruralnom razvoju </w:t>
            </w:r>
            <w:bookmarkStart w:id="0" w:name="_GoBack"/>
            <w:bookmarkEnd w:id="0"/>
          </w:p>
          <w:p w14:paraId="7A95B8EE" w14:textId="643FF1E0" w:rsidR="009A0260" w:rsidRPr="00F4207B" w:rsidRDefault="009A0260" w:rsidP="00686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07B">
              <w:rPr>
                <w:rFonts w:ascii="Times New Roman" w:hAnsi="Times New Roman"/>
                <w:sz w:val="24"/>
                <w:szCs w:val="24"/>
              </w:rPr>
              <w:t xml:space="preserve">Sektor za </w:t>
            </w:r>
            <w:r w:rsidR="00944079" w:rsidRPr="00F4207B">
              <w:rPr>
                <w:rFonts w:ascii="Times New Roman" w:hAnsi="Times New Roman"/>
                <w:sz w:val="24"/>
                <w:szCs w:val="24"/>
              </w:rPr>
              <w:t>neinvestcijske mjere rurarlnog razvoja i LEADER</w:t>
            </w:r>
          </w:p>
          <w:p w14:paraId="5CE48EBA" w14:textId="042F136B" w:rsidR="009A0260" w:rsidRPr="00F4207B" w:rsidRDefault="009A0260" w:rsidP="00686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07B">
              <w:rPr>
                <w:rFonts w:ascii="Times New Roman" w:hAnsi="Times New Roman"/>
                <w:sz w:val="24"/>
                <w:szCs w:val="24"/>
              </w:rPr>
              <w:t xml:space="preserve">Služba za odobrenje </w:t>
            </w:r>
            <w:r w:rsidR="00944079" w:rsidRPr="00452064">
              <w:rPr>
                <w:rFonts w:ascii="Times New Roman" w:hAnsi="Times New Roman"/>
                <w:sz w:val="24"/>
                <w:szCs w:val="24"/>
              </w:rPr>
              <w:t>isplata za neinvesticijske mjere ruralnog razvoja i LEADER</w:t>
            </w:r>
          </w:p>
          <w:p w14:paraId="4744509C" w14:textId="77777777" w:rsidR="009A0260" w:rsidRPr="00F4207B" w:rsidRDefault="009A0260" w:rsidP="00686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07B">
              <w:rPr>
                <w:rFonts w:ascii="Times New Roman" w:hAnsi="Times New Roman"/>
                <w:sz w:val="24"/>
                <w:szCs w:val="24"/>
              </w:rPr>
              <w:t>Ulica grada Vukovara 269d</w:t>
            </w:r>
          </w:p>
          <w:p w14:paraId="22D53EC0" w14:textId="7F93C75C" w:rsidR="009A0260" w:rsidRPr="00F4207B" w:rsidRDefault="00B941F8" w:rsidP="00686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10000 </w:t>
            </w:r>
            <w:r w:rsidR="009A0260" w:rsidRPr="00F4207B">
              <w:rPr>
                <w:rFonts w:ascii="Times New Roman" w:hAnsi="Times New Roman"/>
                <w:sz w:val="24"/>
                <w:szCs w:val="24"/>
              </w:rPr>
              <w:t>Zagreb</w:t>
            </w:r>
          </w:p>
          <w:p w14:paraId="69D50990" w14:textId="6DD7315E" w:rsidR="009A0260" w:rsidRPr="00F4207B" w:rsidRDefault="009A0260" w:rsidP="00686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07B">
              <w:rPr>
                <w:rFonts w:ascii="Times New Roman" w:hAnsi="Times New Roman"/>
                <w:sz w:val="24"/>
                <w:szCs w:val="24"/>
              </w:rPr>
              <w:t xml:space="preserve">S napomenom: </w:t>
            </w:r>
            <w:r w:rsidR="00B941F8">
              <w:rPr>
                <w:rFonts w:ascii="Times New Roman" w:hAnsi="Times New Roman"/>
                <w:sz w:val="24"/>
                <w:szCs w:val="24"/>
              </w:rPr>
              <w:t>“</w:t>
            </w:r>
            <w:r w:rsidRPr="00F4207B">
              <w:rPr>
                <w:rFonts w:ascii="Times New Roman" w:hAnsi="Times New Roman"/>
                <w:sz w:val="24"/>
                <w:szCs w:val="24"/>
              </w:rPr>
              <w:t>EPFRR –Zahtjev za isplatu predujma – ne otvarati</w:t>
            </w:r>
            <w:r w:rsidR="00B941F8">
              <w:rPr>
                <w:rFonts w:ascii="Times New Roman" w:hAnsi="Times New Roman"/>
                <w:sz w:val="24"/>
                <w:szCs w:val="24"/>
              </w:rPr>
              <w:t>“</w:t>
            </w:r>
          </w:p>
          <w:p w14:paraId="2CDCD3E6" w14:textId="77777777" w:rsidR="009A0260" w:rsidRPr="00F4207B" w:rsidRDefault="009A0260" w:rsidP="00686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07B">
              <w:rPr>
                <w:rFonts w:ascii="Times New Roman" w:hAnsi="Times New Roman"/>
                <w:sz w:val="24"/>
                <w:szCs w:val="24"/>
              </w:rPr>
              <w:t>(u gornjem lijevom kutu omotnice napisati klasifikacijsku oznaku dosjea prijave )</w:t>
            </w:r>
          </w:p>
          <w:p w14:paraId="2EB9D853" w14:textId="77777777" w:rsidR="009A0260" w:rsidRPr="00F4207B" w:rsidRDefault="009A0260" w:rsidP="00686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0DD1BF9" w14:textId="77777777" w:rsidR="009A0260" w:rsidRPr="00F4207B" w:rsidRDefault="009A0260" w:rsidP="009A0260">
      <w:pPr>
        <w:tabs>
          <w:tab w:val="left" w:pos="8175"/>
        </w:tabs>
        <w:rPr>
          <w:rFonts w:ascii="Times New Roman" w:hAnsi="Times New Roman"/>
          <w:b/>
          <w:sz w:val="24"/>
          <w:szCs w:val="24"/>
        </w:rPr>
      </w:pPr>
    </w:p>
    <w:p w14:paraId="7D86E6C9" w14:textId="77777777" w:rsidR="009A0260" w:rsidRPr="00F4207B" w:rsidRDefault="009A0260" w:rsidP="009A0260">
      <w:pPr>
        <w:tabs>
          <w:tab w:val="left" w:pos="3540"/>
        </w:tabs>
        <w:rPr>
          <w:rFonts w:ascii="Times New Roman" w:hAnsi="Times New Roman"/>
          <w:sz w:val="24"/>
          <w:szCs w:val="24"/>
        </w:rPr>
      </w:pPr>
    </w:p>
    <w:sectPr w:rsidR="009A0260" w:rsidRPr="00F4207B" w:rsidSect="00303D22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3084" w:right="1417" w:bottom="1417" w:left="1417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80DEEA" w14:textId="77777777" w:rsidR="00AF3AC8" w:rsidRDefault="00AF3AC8" w:rsidP="00336C0E">
      <w:pPr>
        <w:spacing w:after="0" w:line="240" w:lineRule="auto"/>
      </w:pPr>
      <w:r>
        <w:separator/>
      </w:r>
    </w:p>
  </w:endnote>
  <w:endnote w:type="continuationSeparator" w:id="0">
    <w:p w14:paraId="13AFE09D" w14:textId="77777777" w:rsidR="00AF3AC8" w:rsidRDefault="00AF3AC8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A691E2" w14:textId="77777777" w:rsidR="007958DB" w:rsidRDefault="007958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24B577" w14:textId="4927F594" w:rsidR="00D601BE" w:rsidRPr="00DF5331" w:rsidRDefault="00452064" w:rsidP="00EA71C9">
    <w:pPr>
      <w:pStyle w:val="Footer"/>
      <w:tabs>
        <w:tab w:val="left" w:pos="4125"/>
      </w:tabs>
    </w:pPr>
    <w:sdt>
      <w:sdtPr>
        <w:alias w:val="Šifra_verzija_datum"/>
        <w:tag w:val="_x0160_ifra_verzija_datum"/>
        <w:id w:val="-1670700823"/>
        <w:placeholder>
          <w:docPart w:val="3BE429A276144E5781FD561DC04DEAC0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230B58">
          <w:t>L2_PV_O17_5.2.2_v1.6_2016429</w:t>
        </w:r>
      </w:sdtContent>
    </w:sdt>
    <w:r w:rsidR="00D601BE">
      <w:tab/>
    </w:r>
    <w:r w:rsidR="00EA71C9">
      <w:tab/>
    </w:r>
    <w:r w:rsidR="00EA71C9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>
      <w:rPr>
        <w:noProof/>
      </w:rPr>
      <w:t>1</w:t>
    </w:r>
    <w:r w:rsidR="002A28DF">
      <w:fldChar w:fldCharType="end"/>
    </w:r>
    <w:r w:rsidR="00D601BE"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F02AEB" w14:textId="77777777" w:rsidR="00D601BE" w:rsidRDefault="00452064" w:rsidP="00DF6B67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9A0260">
      <w:rPr>
        <w:noProof/>
      </w:rPr>
      <w:t>Document1</w:t>
    </w:r>
    <w:r>
      <w:rPr>
        <w:noProof/>
      </w:rPr>
      <w:fldChar w:fldCharType="end"/>
    </w:r>
    <w:r w:rsidR="00D601BE">
      <w:tab/>
    </w:r>
    <w:r w:rsidR="00D601BE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 w:rsidR="00D601BE">
      <w:rPr>
        <w:noProof/>
      </w:rPr>
      <w:t>1</w:t>
    </w:r>
    <w:r w:rsidR="002A28DF">
      <w:fldChar w:fldCharType="end"/>
    </w:r>
    <w:r w:rsidR="00D601BE"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 w:rsidR="009A0260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C01A53" w14:textId="77777777" w:rsidR="00AF3AC8" w:rsidRDefault="00AF3AC8" w:rsidP="00336C0E">
      <w:pPr>
        <w:spacing w:after="0" w:line="240" w:lineRule="auto"/>
      </w:pPr>
      <w:r>
        <w:separator/>
      </w:r>
    </w:p>
  </w:footnote>
  <w:footnote w:type="continuationSeparator" w:id="0">
    <w:p w14:paraId="0D4F8DA5" w14:textId="77777777" w:rsidR="00AF3AC8" w:rsidRDefault="00AF3AC8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9F3AA1" w14:textId="77777777" w:rsidR="007958DB" w:rsidRDefault="007958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A077E" w14:textId="77777777" w:rsidR="00D601BE" w:rsidRDefault="00303D22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7C3FE861" wp14:editId="7C3FE862">
          <wp:extent cx="2545534" cy="720000"/>
          <wp:effectExtent l="0" t="0" r="7620" b="444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dvojezicn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5534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2467F0" w14:textId="77777777" w:rsidR="00D601BE" w:rsidRDefault="00E34750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7C3FE863" wp14:editId="7C3FE864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C73013"/>
    <w:multiLevelType w:val="hybridMultilevel"/>
    <w:tmpl w:val="FB546DC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displayBackgroundShape/>
  <w:hideSpellingErrors/>
  <w:hideGrammaticalError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260"/>
    <w:rsid w:val="00014E65"/>
    <w:rsid w:val="00043A99"/>
    <w:rsid w:val="00053900"/>
    <w:rsid w:val="00071A06"/>
    <w:rsid w:val="000B1E10"/>
    <w:rsid w:val="000F07B2"/>
    <w:rsid w:val="00127DE6"/>
    <w:rsid w:val="0017478B"/>
    <w:rsid w:val="00205EC9"/>
    <w:rsid w:val="00207886"/>
    <w:rsid w:val="00230B58"/>
    <w:rsid w:val="00251649"/>
    <w:rsid w:val="002541E6"/>
    <w:rsid w:val="002671E8"/>
    <w:rsid w:val="00272D9C"/>
    <w:rsid w:val="00273B94"/>
    <w:rsid w:val="002A28DF"/>
    <w:rsid w:val="002A690A"/>
    <w:rsid w:val="002B2929"/>
    <w:rsid w:val="002B68E1"/>
    <w:rsid w:val="002C65F6"/>
    <w:rsid w:val="002F6D7C"/>
    <w:rsid w:val="00303D22"/>
    <w:rsid w:val="00320BAB"/>
    <w:rsid w:val="00336C0E"/>
    <w:rsid w:val="003437EE"/>
    <w:rsid w:val="0036339A"/>
    <w:rsid w:val="00372431"/>
    <w:rsid w:val="003756DC"/>
    <w:rsid w:val="0038508E"/>
    <w:rsid w:val="003866A9"/>
    <w:rsid w:val="003C05EA"/>
    <w:rsid w:val="003C607D"/>
    <w:rsid w:val="003D2226"/>
    <w:rsid w:val="0044632C"/>
    <w:rsid w:val="00452064"/>
    <w:rsid w:val="00453963"/>
    <w:rsid w:val="00460963"/>
    <w:rsid w:val="004673DF"/>
    <w:rsid w:val="00480375"/>
    <w:rsid w:val="004A7949"/>
    <w:rsid w:val="004B08AD"/>
    <w:rsid w:val="004E6207"/>
    <w:rsid w:val="0051215E"/>
    <w:rsid w:val="005529EC"/>
    <w:rsid w:val="00564C14"/>
    <w:rsid w:val="0057330A"/>
    <w:rsid w:val="00595105"/>
    <w:rsid w:val="00595EF9"/>
    <w:rsid w:val="005C52FD"/>
    <w:rsid w:val="005E1128"/>
    <w:rsid w:val="005E2704"/>
    <w:rsid w:val="005E5928"/>
    <w:rsid w:val="005E672E"/>
    <w:rsid w:val="005E7425"/>
    <w:rsid w:val="006354B4"/>
    <w:rsid w:val="00647D08"/>
    <w:rsid w:val="00655CE5"/>
    <w:rsid w:val="006705C4"/>
    <w:rsid w:val="00672291"/>
    <w:rsid w:val="006A5010"/>
    <w:rsid w:val="006B6FE1"/>
    <w:rsid w:val="006D5C25"/>
    <w:rsid w:val="006F0AC9"/>
    <w:rsid w:val="00701671"/>
    <w:rsid w:val="00711591"/>
    <w:rsid w:val="0072194F"/>
    <w:rsid w:val="00730CAE"/>
    <w:rsid w:val="007346AC"/>
    <w:rsid w:val="007474EB"/>
    <w:rsid w:val="007629BE"/>
    <w:rsid w:val="00766E49"/>
    <w:rsid w:val="007707BE"/>
    <w:rsid w:val="007958DB"/>
    <w:rsid w:val="007A5A9E"/>
    <w:rsid w:val="007C359F"/>
    <w:rsid w:val="007D6268"/>
    <w:rsid w:val="007D7125"/>
    <w:rsid w:val="007E79F1"/>
    <w:rsid w:val="0081658B"/>
    <w:rsid w:val="00837743"/>
    <w:rsid w:val="00846762"/>
    <w:rsid w:val="00847418"/>
    <w:rsid w:val="00851280"/>
    <w:rsid w:val="00881CEB"/>
    <w:rsid w:val="0089783F"/>
    <w:rsid w:val="008A0FDF"/>
    <w:rsid w:val="008A3752"/>
    <w:rsid w:val="008C1131"/>
    <w:rsid w:val="008C1732"/>
    <w:rsid w:val="008D6AB1"/>
    <w:rsid w:val="008F53E0"/>
    <w:rsid w:val="00901DFF"/>
    <w:rsid w:val="00903971"/>
    <w:rsid w:val="00932277"/>
    <w:rsid w:val="009431E9"/>
    <w:rsid w:val="00944079"/>
    <w:rsid w:val="009515CF"/>
    <w:rsid w:val="0096672E"/>
    <w:rsid w:val="009A0260"/>
    <w:rsid w:val="009B5FA6"/>
    <w:rsid w:val="00A23483"/>
    <w:rsid w:val="00A40CC6"/>
    <w:rsid w:val="00A5205D"/>
    <w:rsid w:val="00A7280A"/>
    <w:rsid w:val="00A8062E"/>
    <w:rsid w:val="00AB3624"/>
    <w:rsid w:val="00AD5DBD"/>
    <w:rsid w:val="00AE66C1"/>
    <w:rsid w:val="00AF3AC8"/>
    <w:rsid w:val="00AF7A07"/>
    <w:rsid w:val="00B00854"/>
    <w:rsid w:val="00B16AB6"/>
    <w:rsid w:val="00B941F8"/>
    <w:rsid w:val="00B95B0F"/>
    <w:rsid w:val="00BD5E1D"/>
    <w:rsid w:val="00BF0389"/>
    <w:rsid w:val="00C11156"/>
    <w:rsid w:val="00C13DE0"/>
    <w:rsid w:val="00C55FF1"/>
    <w:rsid w:val="00C9166D"/>
    <w:rsid w:val="00CA63D9"/>
    <w:rsid w:val="00CE02B9"/>
    <w:rsid w:val="00D003D6"/>
    <w:rsid w:val="00D17F24"/>
    <w:rsid w:val="00D2586B"/>
    <w:rsid w:val="00D601BE"/>
    <w:rsid w:val="00D62CE7"/>
    <w:rsid w:val="00DA0E74"/>
    <w:rsid w:val="00DA5B9F"/>
    <w:rsid w:val="00DE3996"/>
    <w:rsid w:val="00DF5331"/>
    <w:rsid w:val="00DF6B67"/>
    <w:rsid w:val="00E20303"/>
    <w:rsid w:val="00E22A92"/>
    <w:rsid w:val="00E34750"/>
    <w:rsid w:val="00E3640D"/>
    <w:rsid w:val="00E36793"/>
    <w:rsid w:val="00E40434"/>
    <w:rsid w:val="00E66270"/>
    <w:rsid w:val="00E864B9"/>
    <w:rsid w:val="00E9685D"/>
    <w:rsid w:val="00EA513F"/>
    <w:rsid w:val="00EA71C9"/>
    <w:rsid w:val="00EC1CC6"/>
    <w:rsid w:val="00EC4894"/>
    <w:rsid w:val="00EE76FB"/>
    <w:rsid w:val="00EF1E2D"/>
    <w:rsid w:val="00EF360C"/>
    <w:rsid w:val="00EF6198"/>
    <w:rsid w:val="00F00D1C"/>
    <w:rsid w:val="00F048A9"/>
    <w:rsid w:val="00F1065B"/>
    <w:rsid w:val="00F22CAA"/>
    <w:rsid w:val="00F300D3"/>
    <w:rsid w:val="00F36346"/>
    <w:rsid w:val="00F4207B"/>
    <w:rsid w:val="00F56657"/>
    <w:rsid w:val="00F60F9E"/>
    <w:rsid w:val="00F65A21"/>
    <w:rsid w:val="00F74658"/>
    <w:rsid w:val="00F94EAB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ffc"/>
    </o:shapedefaults>
    <o:shapelayout v:ext="edit">
      <o:idmap v:ext="edit" data="1"/>
    </o:shapelayout>
  </w:shapeDefaults>
  <w:decimalSymbol w:val=","/>
  <w:listSeparator w:val=";"/>
  <w14:docId w14:val="7C3FE852"/>
  <w15:docId w15:val="{79115134-98E0-440E-900F-0B50AC4A3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8D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99478853E2F4E399B4AC3BCB635C5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26F3FC-719F-4514-B912-38432F24A519}"/>
      </w:docPartPr>
      <w:docPartBody>
        <w:p w:rsidR="002032F9" w:rsidRDefault="000B75E6">
          <w:pPr>
            <w:pStyle w:val="B99478853E2F4E399B4AC3BCB635C5D0"/>
          </w:pPr>
          <w:r w:rsidRPr="00F671B9">
            <w:rPr>
              <w:rStyle w:val="PlaceholderText"/>
            </w:rPr>
            <w:t>[Title]</w:t>
          </w:r>
        </w:p>
      </w:docPartBody>
    </w:docPart>
    <w:docPart>
      <w:docPartPr>
        <w:name w:val="3BE429A276144E5781FD561DC04DEA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F2AB37-1742-4CEF-AB58-22521470F26C}"/>
      </w:docPartPr>
      <w:docPartBody>
        <w:p w:rsidR="002032F9" w:rsidRDefault="000B75E6">
          <w:pPr>
            <w:pStyle w:val="3BE429A276144E5781FD561DC04DEAC0"/>
          </w:pPr>
          <w:r w:rsidRPr="00762E9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5E6"/>
    <w:rsid w:val="000B75E6"/>
    <w:rsid w:val="002032F9"/>
    <w:rsid w:val="0047484F"/>
    <w:rsid w:val="009C66BB"/>
    <w:rsid w:val="00B869ED"/>
    <w:rsid w:val="00BA3A03"/>
    <w:rsid w:val="00C6735B"/>
    <w:rsid w:val="00DA5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B99478853E2F4E399B4AC3BCB635C5D0">
    <w:name w:val="B99478853E2F4E399B4AC3BCB635C5D0"/>
  </w:style>
  <w:style w:type="paragraph" w:customStyle="1" w:styleId="3BE429A276144E5781FD561DC04DEAC0">
    <w:name w:val="3BE429A276144E5781FD561DC04DE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2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</Prilog_x0020_broj>
    <Datum_x0020_verzije xmlns="45adb973-3738-4051-9417-704071a43e5d">2016-04-29T00:00:00+02:00</Datum_x0020_verzije>
    <_dlc_DocId xmlns="45adb973-3738-4051-9417-704071a43e5d">VY2WPRCRYZME-5-7327</_dlc_DocId>
    <_dlc_DocIdUrl xmlns="45adb973-3738-4051-9417-704071a43e5d">
      <Url>http://sharepoint2:8080/_layouts/DocIdRedir.aspx?ID=VY2WPRCRYZME-5-7327</Url>
      <Description>VY2WPRCRYZME-5-7327</Description>
    </_dlc_DocIdUrl>
    <Naziv_x0020_na_x0020_engleskom_x0020_jeziku xmlns="45adb973-3738-4051-9417-704071a43e5d" xsi:nil="true"/>
    <Šifra xmlns="45adb973-3738-4051-9417-704071a43e5d">L2_PV_O17_5.2.2</Šifra>
    <Status_x0020_verzije1 xmlns="45adb973-3738-4051-9417-704071a43e5d">(5) Važeća verzija</Status_x0020_verzije1>
    <Šifra_verzija_datum xmlns="45adb973-3738-4051-9417-704071a43e5d">L2_PV_O17_5.2.2_v1.6_2016429</Šifra_verzija_datum>
    <Broj_x0020_verzije xmlns="45adb973-3738-4051-9417-704071a43e5d">1.6</Broj_x0020_verzije>
    <Kratica_x0020_OJ1 xmlns="45adb973-3738-4051-9417-704071a43e5d" xsi:nil="true"/>
    <Pripremio xmlns="45adb973-3738-4051-9417-704071a43e5d">
      <UserInfo>
        <DisplayName>Petar Skeja</DisplayName>
        <AccountId>98</AccountId>
        <AccountType/>
      </UserInfo>
    </Pripremio>
    <Datum_x0020_pripreme xmlns="45adb973-3738-4051-9417-704071a43e5d">2016-04-28T22:00:00+00:00</Datum_x0020_pripreme>
    <Kratica_x0020_OJ_x0020__x0028_Pripremio_x0029_ xmlns="45adb973-3738-4051-9417-704071a43e5d" xsi:nil="true"/>
    <Šifra_x0020_procedure1 xmlns="45adb973-3738-4051-9417-704071a43e5d">L2_PV</Šifra_x0020_procedure1>
    <Vrijedi_x0020_od xmlns="45adb973-3738-4051-9417-704071a43e5d">2016-04-28T22:00:00+00:00</Vrijedi_x0020_od>
    <Broj_x0020_Naputka xmlns="45adb973-3738-4051-9417-704071a43e5d">128</Broj_x0020_Naputka>
    <Kratica_x0020_OJ_x0020__x0028_Pripremio_x0029__x0020_-_x0020_nova xmlns="45adb973-3738-4051-9417-704071a43e5d" xsi:nil="true"/>
    <Kratica_x0020_OJ_x0020_-_x0020_nova xmlns="45adb973-3738-4051-9417-704071a43e5d" xsi:nil="true"/>
    <Naziv_x0020_prikaza_x0020_procesa_x002f_landscape-a xmlns="45adb973-3738-4051-9417-704071a43e5d">7</Naziv_x0020_prikaza_x0020_procesa_x002f_landscape-a>
  </documentManagement>
</p:properties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A04975889D70384FAE89EA87725A5A2C" ma:contentTypeVersion="91" ma:contentTypeDescription="" ma:contentTypeScope="" ma:versionID="4ec8c6ca1e57512ea7bb3c7f2d69ca06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cd8458f70dae8df056c0160a861dd7bc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Naziv_x0020_na_x0020_engleskom_x0020_jeziku" minOccurs="0"/>
                <xsd:element ref="ns2:Šifra" minOccurs="0"/>
                <xsd:element ref="ns2:Datum_x0020_verzije" minOccurs="0"/>
                <xsd:element ref="ns2:Prilog_x0020_broj" minOccurs="0"/>
                <xsd:element ref="ns2:Status_x0020_verzije1" minOccurs="0"/>
                <xsd:element ref="ns2:Šifra_verzija_datum" minOccurs="0"/>
                <xsd:element ref="ns2:Kratica_x0020_OJ1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1:_dlc_Exempt" minOccurs="0"/>
                <xsd:element ref="ns2:_dlc_DocIdPersistId" minOccurs="0"/>
                <xsd:element ref="ns2:_dlc_DocId" minOccurs="0"/>
                <xsd:element ref="ns2:Šifra_x0020_procedure1" minOccurs="0"/>
                <xsd:element ref="ns2:Broj_x0020_Naputka" minOccurs="0"/>
                <xsd:element ref="ns2:Vrijedi_x0020_od" minOccurs="0"/>
                <xsd:element ref="ns2:_dlc_DocIdUrl" minOccurs="0"/>
                <xsd:element ref="ns2:Naziv_x0020_prikaza_x0020_procesa_x002f_landscape-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7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Naziv_x0020_na_x0020_engleskom_x0020_jeziku" ma:index="2" nillable="true" ma:displayName="Naziv na engleskom jeziku" ma:internalName="Naziv_x0020_na_x0020_engleskom_x0020_jeziku">
      <xsd:simpleType>
        <xsd:restriction base="dms:Text">
          <xsd:maxLength value="255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Datum_x0020_verzije" ma:index="4" nillable="true" ma:displayName="Datum verzije" ma:description="Polje se popunjava samo na omotu, te se automatski nasljeđuje u osnovne dokumente i priloge." ma:format="DateOnly" ma:internalName="Datum_x0020_verzije" ma:readOnly="false">
      <xsd:simpleType>
        <xsd:restriction base="dms:DateTime"/>
      </xsd:simpleType>
    </xsd:element>
    <xsd:element name="Prilog_x0020_broj" ma:index="5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Status_x0020_verzije1" ma:index="6" nillable="true" ma:displayName="Status verzije" ma:description="Polje se popunjava samo na omotu, te se automatski nasljeđuje u osnovne dokumente i priloge." ma:format="Dropdown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Šifra_verzija_datum" ma:index="7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Kratica_x0020_OJ1" ma:index="8" nillable="true" ma:displayName="Kratica Sektora/Odjela-STARO" ma:format="Dropdown" ma:internalName="Kratica_x0020_OJ1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-_x0020_nova" ma:index="9" nillable="true" ma:displayName="Kratica sektora/službe-NOVO (choice)" ma:format="Dropdown" ma:internalName="Kratica_x0020_OJ_x0020__x002d__x0020_nova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10" nillable="true" ma:displayName="Broj verzije" ma:description="Polje se popunjava samo na omotu, te se automatski nasljeđuje u osnovne dokumente i priloge.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11" nillable="true" ma:displayName="Datum pripreme" ma:format="DateOnly" ma:internalName="Datum_x0020_pripreme">
      <xsd:simpleType>
        <xsd:restriction base="dms:DateTime"/>
      </xsd:simpleType>
    </xsd:element>
    <xsd:element name="Pripremio" ma:index="12" nillable="true" ma:displayName="Pripremio" ma:list="UserInfo" ma:SharePointGroup="0" ma:internalName="Priprem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13" nillable="true" ma:displayName="Kratica OJ (Pripremio)" ma:format="Dropdown" ma:internalName="Kratica_x0020_OJ_x0020__x0028_Pripremio_x0029_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14" nillable="true" ma:displayName="Kratica OJ (Pripremio) - novo" ma:format="Dropdown" ma:internalName="Kratica_x0020_OJ_x0020__x0028_Pripremio_x0029__x0020__x002d__x0020_nova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</xsd:restriction>
      </xsd:simple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1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Šifra_x0020_procedure1" ma:index="23" nillable="true" ma:displayName="Šifra procedure" ma:internalName="_x0160_ifra_x0020_procedure1" ma:readOnly="false">
      <xsd:simpleType>
        <xsd:restriction base="dms:Text">
          <xsd:maxLength value="255"/>
        </xsd:restriction>
      </xsd:simpleType>
    </xsd:element>
    <xsd:element name="Broj_x0020_Naputka" ma:index="26" nillable="true" ma:displayName="Broj naputka" ma:description="Polje se popunjava samo na omotu, te se automatski nasljeđuje u osnovne dokumente.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27" nillable="true" ma:displayName="Vrijedi od" ma:description="Polje se popunjava samo na omotu, te se automatski nasljeđuje u osnovne dokumente." ma:format="DateOnly" ma:internalName="Vrijedi_x0020_od" ma:readOnly="false">
      <xsd:simpleType>
        <xsd:restriction base="dms:DateTime"/>
      </xsd:simpleType>
    </xsd:element>
    <xsd:element name="_dlc_DocIdUrl" ma:index="2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aziv_x0020_prikaza_x0020_procesa_x002f_landscape-a" ma:index="30" nillable="true" ma:displayName="Naziv prikaza procesa/landscape-a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B1FC3-48A5-490A-8FF5-C451D7AD0A6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659D3B4-8A30-4FEB-8D1F-A5A6F5F2A011}">
  <ds:schemaRefs>
    <ds:schemaRef ds:uri="office.server.policy"/>
  </ds:schemaRefs>
</ds:datastoreItem>
</file>

<file path=customXml/itemProps3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E71E1C6-60D6-4417-862E-E761E6D6FE94}">
  <ds:schemaRefs>
    <ds:schemaRef ds:uri="http://purl.org/dc/elements/1.1/"/>
    <ds:schemaRef ds:uri="http://schemas.microsoft.com/office/infopath/2007/PartnerControls"/>
    <ds:schemaRef ds:uri="http://purl.org/dc/dcmitype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45adb973-3738-4051-9417-704071a43e5d"/>
    <ds:schemaRef ds:uri="http://schemas.microsoft.com/sharepoint/v3"/>
    <ds:schemaRef ds:uri="http://schemas.microsoft.com/office/2006/metadata/properties"/>
  </ds:schemaRefs>
</ds:datastoreItem>
</file>

<file path=customXml/itemProps6.xml><?xml version="1.0" encoding="utf-8"?>
<ds:datastoreItem xmlns:ds="http://schemas.openxmlformats.org/officeDocument/2006/customXml" ds:itemID="{ED61C397-8A39-489E-B3A9-59B0C17744D2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B8FA3136-FBEC-46AF-95B6-792DB75D5D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8.xml><?xml version="1.0" encoding="utf-8"?>
<ds:datastoreItem xmlns:ds="http://schemas.openxmlformats.org/officeDocument/2006/customXml" ds:itemID="{E8827DFE-773D-44FE-A939-DF0E9F1EE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235</Words>
  <Characters>1346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Zahtjev za isplatu predujma - Operacija 5.2.2</vt:lpstr>
      <vt:lpstr>Zahtjev za isplatu predujma - Operacija 5.2.2</vt:lpstr>
    </vt:vector>
  </TitlesOfParts>
  <Company>APPRRR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isplatu predujma - Operacija 5.2.2</dc:title>
  <dc:creator>petar.skeja</dc:creator>
  <cp:lastModifiedBy>Luka Barać</cp:lastModifiedBy>
  <cp:revision>7</cp:revision>
  <cp:lastPrinted>2010-11-04T08:04:00Z</cp:lastPrinted>
  <dcterms:created xsi:type="dcterms:W3CDTF">2018-03-22T10:52:00Z</dcterms:created>
  <dcterms:modified xsi:type="dcterms:W3CDTF">2018-03-23T08:09:00Z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0x010100C7C30C6377560345ADFA59A43D6546A300A04975889D70384FAE89EA87725A5A2C</vt:lpwstr>
  </property>
  <property fmtid="{D5CDD505-2E9C-101B-9397-08002B2CF9AE}" pid="4" name="_dlc_DocIdItemGuid">
    <vt:lpwstr>d25ccc24-898e-4f61-be36-684096a33f06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WorkflowChangePath">
    <vt:lpwstr>f7905e06-c13b-4949-980e-40d49d6baf25,2;f7905e06-c13b-4949-980e-40d49d6baf25,4;f7905e06-c13b-4949-980e-40d49d6baf25,6;f7905e06-c13b-4949-980e-40d49d6baf25,8;f7905e06-c13b-4949-980e-40d49d6baf25,16;f7905e06-c13b-4949-980e-40d49d6baf25,20;f7905e06-c13b-4949-</vt:lpwstr>
  </property>
  <property fmtid="{D5CDD505-2E9C-101B-9397-08002B2CF9AE}" pid="9" name="_docset_NoMedatataSyncRequired">
    <vt:lpwstr>False</vt:lpwstr>
  </property>
</Properties>
</file>